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F2" w:rsidRPr="00F253BD" w:rsidRDefault="008060F2" w:rsidP="00F253BD">
      <w:pPr>
        <w:pStyle w:val="a8"/>
      </w:pPr>
      <w:r w:rsidRPr="00F253BD">
        <w:rPr>
          <w:rFonts w:hint="eastAsia"/>
        </w:rPr>
        <w:t>外部</w:t>
      </w:r>
      <w:bookmarkStart w:id="0" w:name="_GoBack"/>
      <w:bookmarkEnd w:id="0"/>
      <w:r w:rsidRPr="00F253BD">
        <w:rPr>
          <w:rFonts w:hint="eastAsia"/>
        </w:rPr>
        <w:t>資金</w:t>
      </w:r>
      <w:r w:rsidR="00764ED7" w:rsidRPr="00F253BD">
        <w:rPr>
          <w:rFonts w:hint="eastAsia"/>
        </w:rPr>
        <w:t>申請</w:t>
      </w:r>
      <w:r w:rsidR="00764ED7" w:rsidRPr="00F253BD">
        <w:t>・</w:t>
      </w:r>
      <w:r w:rsidRPr="00F253BD">
        <w:rPr>
          <w:rFonts w:hint="eastAsia"/>
        </w:rPr>
        <w:t>獲得状況</w:t>
      </w:r>
      <w:r w:rsidR="00907D64" w:rsidRPr="00F253BD">
        <w:t>等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3652"/>
        <w:gridCol w:w="1276"/>
        <w:gridCol w:w="2155"/>
        <w:gridCol w:w="1672"/>
        <w:gridCol w:w="1276"/>
      </w:tblGrid>
      <w:tr w:rsidR="003765B6" w:rsidTr="00402AFF">
        <w:trPr>
          <w:trHeight w:val="698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ind w:rightChars="2" w:right="4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代表者/分担者の別</w:t>
            </w:r>
          </w:p>
          <w:p w:rsidR="003765B6" w:rsidRPr="003765B6" w:rsidRDefault="003765B6" w:rsidP="00402AFF">
            <w:pPr>
              <w:snapToGrid w:val="0"/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6902D9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B96ACF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907D64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907D64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35640" w:rsidRPr="008060F2" w:rsidRDefault="00A35640" w:rsidP="00C34427"/>
    <w:sectPr w:rsidR="00A35640" w:rsidRPr="008060F2" w:rsidSect="00402AFF">
      <w:pgSz w:w="11906" w:h="16838" w:code="9"/>
      <w:pgMar w:top="1135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72" w:rsidRDefault="00231B72" w:rsidP="00907D64">
      <w:r>
        <w:separator/>
      </w:r>
    </w:p>
  </w:endnote>
  <w:endnote w:type="continuationSeparator" w:id="0">
    <w:p w:rsidR="00231B72" w:rsidRDefault="00231B72" w:rsidP="009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72" w:rsidRDefault="00231B72" w:rsidP="00907D64">
      <w:r>
        <w:separator/>
      </w:r>
    </w:p>
  </w:footnote>
  <w:footnote w:type="continuationSeparator" w:id="0">
    <w:p w:rsidR="00231B72" w:rsidRDefault="00231B72" w:rsidP="0090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2"/>
    <w:rsid w:val="00231B72"/>
    <w:rsid w:val="003765B6"/>
    <w:rsid w:val="003841A7"/>
    <w:rsid w:val="003E5ABE"/>
    <w:rsid w:val="00402AFF"/>
    <w:rsid w:val="00555518"/>
    <w:rsid w:val="006902D9"/>
    <w:rsid w:val="006C2450"/>
    <w:rsid w:val="00764ED7"/>
    <w:rsid w:val="007F3846"/>
    <w:rsid w:val="008060F2"/>
    <w:rsid w:val="008D251D"/>
    <w:rsid w:val="00907D64"/>
    <w:rsid w:val="00A35640"/>
    <w:rsid w:val="00B96ACF"/>
    <w:rsid w:val="00C04064"/>
    <w:rsid w:val="00C34427"/>
    <w:rsid w:val="00C922E1"/>
    <w:rsid w:val="00CA0653"/>
    <w:rsid w:val="00F253BD"/>
    <w:rsid w:val="00F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436C5-D09B-46F7-974B-1D350E5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D64"/>
  </w:style>
  <w:style w:type="paragraph" w:styleId="a6">
    <w:name w:val="footer"/>
    <w:basedOn w:val="a"/>
    <w:link w:val="a7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D64"/>
  </w:style>
  <w:style w:type="paragraph" w:styleId="a8">
    <w:name w:val="Title"/>
    <w:basedOn w:val="a"/>
    <w:next w:val="a"/>
    <w:link w:val="a9"/>
    <w:uiPriority w:val="10"/>
    <w:qFormat/>
    <w:rsid w:val="00402A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02AF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衣川 文子</cp:lastModifiedBy>
  <cp:revision>7</cp:revision>
  <cp:lastPrinted>2019-02-13T05:01:00Z</cp:lastPrinted>
  <dcterms:created xsi:type="dcterms:W3CDTF">2020-06-24T01:20:00Z</dcterms:created>
  <dcterms:modified xsi:type="dcterms:W3CDTF">2020-07-02T01:37:00Z</dcterms:modified>
</cp:coreProperties>
</file>